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0" w:rsidRDefault="00031270" w:rsidP="00031270">
      <w:pPr>
        <w:pStyle w:val="2"/>
        <w:jc w:val="center"/>
      </w:pPr>
      <w:r>
        <w:rPr>
          <w:rFonts w:hint="eastAsia"/>
        </w:rPr>
        <w:t>投标确认函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致：浙江省建设投资集团股份有限公司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我单位已收到贵单位发出的投标邀请。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经研究，我单位决定参加本次浙江省建设投资集团股份有限公司</w:t>
      </w:r>
      <w:r w:rsidR="003C4DB5">
        <w:rPr>
          <w:rFonts w:ascii="仿宋_GB2312" w:eastAsia="仿宋_GB2312" w:hint="eastAsia"/>
          <w:sz w:val="28"/>
          <w:szCs w:val="28"/>
        </w:rPr>
        <w:t>大数据分析管理平台</w:t>
      </w:r>
      <w:r w:rsidR="007D0B1E">
        <w:rPr>
          <w:rFonts w:ascii="仿宋_GB2312" w:eastAsia="仿宋_GB2312" w:hint="eastAsia"/>
          <w:sz w:val="28"/>
          <w:szCs w:val="28"/>
        </w:rPr>
        <w:t>项目</w:t>
      </w:r>
      <w:r w:rsidR="007D0B1E" w:rsidRPr="003866D5">
        <w:rPr>
          <w:rFonts w:ascii="仿宋_GB2312" w:eastAsia="仿宋_GB2312" w:hint="eastAsia"/>
          <w:sz w:val="28"/>
          <w:szCs w:val="28"/>
        </w:rPr>
        <w:t>合作服务单位</w:t>
      </w:r>
      <w:r>
        <w:rPr>
          <w:rFonts w:ascii="仿宋_GB2312" w:eastAsia="仿宋_GB2312" w:hint="eastAsia"/>
          <w:sz w:val="28"/>
          <w:szCs w:val="28"/>
        </w:rPr>
        <w:t>的招标。为此：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我方承诺已经具备参加投标的供应商应当具备的条件：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具有独立承担民事责任的能力；</w:t>
      </w:r>
    </w:p>
    <w:p w:rsidR="00031270" w:rsidRPr="003C01E7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C01E7">
        <w:rPr>
          <w:rFonts w:ascii="仿宋_GB2312" w:eastAsia="仿宋_GB2312" w:hint="eastAsia"/>
          <w:sz w:val="28"/>
          <w:szCs w:val="28"/>
        </w:rPr>
        <w:t>具有良好的商业信誉和健全的财务会计制度；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具有履行合同所必需的设备和专业技术能力；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有依法缴纳税收和社会保障资金的良好记录；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参加此投标活动前三年内，在经营活动中没有重大违法记录；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以及本项目要求的其他条件。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与本投标有关的正式通讯地址为：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地 址：                            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邮 编：       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电 话：              </w:t>
      </w:r>
    </w:p>
    <w:p w:rsidR="00031270" w:rsidRDefault="00031270" w:rsidP="00031270">
      <w:pPr>
        <w:ind w:firstLineChars="1350" w:firstLine="37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投标单位授权代表姓名（签字）：        </w:t>
      </w:r>
    </w:p>
    <w:p w:rsidR="00031270" w:rsidRDefault="00031270" w:rsidP="00031270">
      <w:pPr>
        <w:ind w:firstLineChars="1650" w:firstLine="46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投标单位名称：                            </w:t>
      </w:r>
    </w:p>
    <w:p w:rsidR="00031270" w:rsidRDefault="00031270" w:rsidP="00031270">
      <w:pPr>
        <w:ind w:firstLineChars="1800" w:firstLine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 章：</w:t>
      </w:r>
    </w:p>
    <w:p w:rsidR="00031270" w:rsidRDefault="00031270" w:rsidP="00031270">
      <w:pPr>
        <w:ind w:firstLineChars="1450" w:firstLine="40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 期：   年   月  日</w:t>
      </w:r>
    </w:p>
    <w:p w:rsidR="00101C33" w:rsidRPr="00031270" w:rsidRDefault="00101C33" w:rsidP="00031270">
      <w:pPr>
        <w:widowControl/>
        <w:jc w:val="left"/>
        <w:rPr>
          <w:sz w:val="24"/>
          <w:szCs w:val="24"/>
        </w:rPr>
      </w:pPr>
    </w:p>
    <w:sectPr w:rsidR="00101C33" w:rsidRPr="00031270" w:rsidSect="00FD1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B2" w:rsidRDefault="005046B2" w:rsidP="009B6E6C">
      <w:r>
        <w:separator/>
      </w:r>
    </w:p>
  </w:endnote>
  <w:endnote w:type="continuationSeparator" w:id="0">
    <w:p w:rsidR="005046B2" w:rsidRDefault="005046B2" w:rsidP="009B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B2" w:rsidRDefault="005046B2" w:rsidP="009B6E6C">
      <w:r>
        <w:separator/>
      </w:r>
    </w:p>
  </w:footnote>
  <w:footnote w:type="continuationSeparator" w:id="0">
    <w:p w:rsidR="005046B2" w:rsidRDefault="005046B2" w:rsidP="009B6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20D"/>
    <w:rsid w:val="00031270"/>
    <w:rsid w:val="00101C33"/>
    <w:rsid w:val="001C0D6F"/>
    <w:rsid w:val="0026084E"/>
    <w:rsid w:val="003027EF"/>
    <w:rsid w:val="00310EE9"/>
    <w:rsid w:val="00342554"/>
    <w:rsid w:val="003C4DB5"/>
    <w:rsid w:val="003C584F"/>
    <w:rsid w:val="004254C9"/>
    <w:rsid w:val="00444B53"/>
    <w:rsid w:val="004970EA"/>
    <w:rsid w:val="004A120D"/>
    <w:rsid w:val="005046B2"/>
    <w:rsid w:val="00627E22"/>
    <w:rsid w:val="0074402F"/>
    <w:rsid w:val="00766D19"/>
    <w:rsid w:val="007C3F53"/>
    <w:rsid w:val="007C49C1"/>
    <w:rsid w:val="007D0B1E"/>
    <w:rsid w:val="0091588F"/>
    <w:rsid w:val="00934700"/>
    <w:rsid w:val="00963020"/>
    <w:rsid w:val="00975320"/>
    <w:rsid w:val="009B6E6C"/>
    <w:rsid w:val="00A93882"/>
    <w:rsid w:val="00C62A41"/>
    <w:rsid w:val="00DA24FB"/>
    <w:rsid w:val="00DC1FE9"/>
    <w:rsid w:val="00DD4259"/>
    <w:rsid w:val="00ED3444"/>
    <w:rsid w:val="00FD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5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03127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E6C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0312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03127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blatejee@163.com</dc:creator>
  <cp:lastModifiedBy>张振</cp:lastModifiedBy>
  <cp:revision>4</cp:revision>
  <dcterms:created xsi:type="dcterms:W3CDTF">2019-02-22T03:49:00Z</dcterms:created>
  <dcterms:modified xsi:type="dcterms:W3CDTF">2019-04-08T06:29:00Z</dcterms:modified>
</cp:coreProperties>
</file>